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3AE28" w14:textId="77777777" w:rsidR="0014107C" w:rsidRDefault="0014107C">
      <w:r>
        <w:t xml:space="preserve">ROTEADORES </w:t>
      </w:r>
    </w:p>
    <w:p w14:paraId="0D7CF6D9" w14:textId="77777777" w:rsidR="00807F5A" w:rsidRDefault="00BA5142">
      <w:r>
        <w:rPr>
          <w:noProof/>
        </w:rPr>
        <w:drawing>
          <wp:inline distT="0" distB="0" distL="0" distR="0" wp14:anchorId="13C3DE8B" wp14:editId="5C3D4918">
            <wp:extent cx="3876675" cy="218085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2920" cy="21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8CCC" w14:textId="77777777" w:rsidR="00BA5142" w:rsidRDefault="0057729C" w:rsidP="00BA5142">
      <w:pPr>
        <w:jc w:val="left"/>
        <w:rPr>
          <w:sz w:val="16"/>
          <w:szCs w:val="16"/>
        </w:rPr>
      </w:pPr>
      <w:hyperlink r:id="rId5" w:history="1">
        <w:r w:rsidR="00BA5142" w:rsidRPr="00BA5142">
          <w:rPr>
            <w:rStyle w:val="Hyperlink"/>
            <w:sz w:val="16"/>
            <w:szCs w:val="16"/>
          </w:rPr>
          <w:t>https://www.submarino.com.br/produto/126022408/roteador-wireless-tp-link-tri-band-ac-3200-6-antenas-smart-connect?epar=zoom&amp;hl=lower&amp;opn=COMPARADORESSUB&amp;s_term=COMPARADORESSUB&amp;sellerId=22335336000148</w:t>
        </w:r>
      </w:hyperlink>
    </w:p>
    <w:p w14:paraId="122416CC" w14:textId="77777777" w:rsidR="00BA5142" w:rsidRDefault="00BA5142" w:rsidP="00BA5142">
      <w:pPr>
        <w:jc w:val="left"/>
        <w:rPr>
          <w:sz w:val="16"/>
          <w:szCs w:val="16"/>
        </w:rPr>
      </w:pPr>
    </w:p>
    <w:p w14:paraId="0D8B5BCA" w14:textId="77777777" w:rsidR="00BA5142" w:rsidRDefault="00BA5142" w:rsidP="00BA5142">
      <w:pPr>
        <w:jc w:val="left"/>
        <w:rPr>
          <w:sz w:val="16"/>
          <w:szCs w:val="16"/>
        </w:rPr>
      </w:pPr>
      <w:r>
        <w:rPr>
          <w:noProof/>
        </w:rPr>
        <w:drawing>
          <wp:inline distT="0" distB="0" distL="0" distR="0" wp14:anchorId="362A0C50" wp14:editId="062736CD">
            <wp:extent cx="3877328" cy="218122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1998" cy="218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1965" w14:textId="77777777" w:rsidR="00BA5142" w:rsidRDefault="0057729C" w:rsidP="00BA5142">
      <w:pPr>
        <w:jc w:val="left"/>
        <w:rPr>
          <w:sz w:val="16"/>
          <w:szCs w:val="16"/>
        </w:rPr>
      </w:pPr>
      <w:hyperlink r:id="rId7" w:history="1">
        <w:r w:rsidR="00BA5142" w:rsidRPr="00BA5142">
          <w:rPr>
            <w:rStyle w:val="Hyperlink"/>
            <w:sz w:val="16"/>
            <w:szCs w:val="16"/>
          </w:rPr>
          <w:t>https://www.americanas.com.br/produto/126022408/roteador-wireless-tp-link-tri-band-ac-3200-6-antenas-smart-connect?epar=ZOOM&amp;hl=lower&amp;opn=YSMESP&amp;s_term=YYNKZU&amp;sellerId=22335336000148</w:t>
        </w:r>
      </w:hyperlink>
    </w:p>
    <w:p w14:paraId="46D3F655" w14:textId="77777777" w:rsidR="00BA5142" w:rsidRDefault="00BA5142" w:rsidP="00BA5142">
      <w:pPr>
        <w:jc w:val="left"/>
        <w:rPr>
          <w:sz w:val="16"/>
          <w:szCs w:val="16"/>
        </w:rPr>
      </w:pPr>
    </w:p>
    <w:p w14:paraId="4C9DEF06" w14:textId="77777777" w:rsidR="00BA5142" w:rsidRDefault="00BA5142" w:rsidP="00BA5142">
      <w:pPr>
        <w:jc w:val="left"/>
        <w:rPr>
          <w:sz w:val="16"/>
          <w:szCs w:val="16"/>
        </w:rPr>
      </w:pPr>
      <w:r>
        <w:rPr>
          <w:noProof/>
        </w:rPr>
        <w:drawing>
          <wp:inline distT="0" distB="0" distL="0" distR="0" wp14:anchorId="296E12DE" wp14:editId="7ED6918E">
            <wp:extent cx="3895725" cy="219157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1860" cy="220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9258" w14:textId="77777777" w:rsidR="00BA5142" w:rsidRDefault="0057729C" w:rsidP="00BA5142">
      <w:pPr>
        <w:jc w:val="left"/>
        <w:rPr>
          <w:sz w:val="16"/>
          <w:szCs w:val="16"/>
        </w:rPr>
      </w:pPr>
      <w:hyperlink r:id="rId9" w:history="1">
        <w:r w:rsidR="00BA5142" w:rsidRPr="00BA5142">
          <w:rPr>
            <w:rStyle w:val="Hyperlink"/>
            <w:sz w:val="16"/>
            <w:szCs w:val="16"/>
          </w:rPr>
          <w:t>https://www.shoptime.com.br/produto/126022408/roteador-wireless-tp-link-tri-band-ac-3200-6-antenas-smart-connect?epar=9381&amp;hl=lower&amp;opn=COMPARADORES&amp;s_term=COMPARADORES&amp;sellerId=22335336000148</w:t>
        </w:r>
      </w:hyperlink>
    </w:p>
    <w:p w14:paraId="0BE619A8" w14:textId="77777777" w:rsidR="007F388A" w:rsidRDefault="007F388A" w:rsidP="00BA5142">
      <w:pPr>
        <w:jc w:val="left"/>
        <w:rPr>
          <w:sz w:val="16"/>
          <w:szCs w:val="16"/>
        </w:rPr>
      </w:pPr>
    </w:p>
    <w:p w14:paraId="1572F3C9" w14:textId="77777777" w:rsidR="007F388A" w:rsidRDefault="007F388A" w:rsidP="00BA5142">
      <w:pPr>
        <w:jc w:val="left"/>
        <w:rPr>
          <w:sz w:val="16"/>
          <w:szCs w:val="16"/>
        </w:rPr>
      </w:pPr>
    </w:p>
    <w:p w14:paraId="75FF30DF" w14:textId="77777777" w:rsidR="007F388A" w:rsidRDefault="007F388A" w:rsidP="00BA5142">
      <w:pPr>
        <w:jc w:val="left"/>
        <w:rPr>
          <w:sz w:val="16"/>
          <w:szCs w:val="16"/>
        </w:rPr>
      </w:pPr>
    </w:p>
    <w:p w14:paraId="5A02C675" w14:textId="77777777" w:rsidR="007F388A" w:rsidRDefault="007F388A" w:rsidP="00BA5142">
      <w:pPr>
        <w:jc w:val="left"/>
        <w:rPr>
          <w:sz w:val="16"/>
          <w:szCs w:val="16"/>
        </w:rPr>
      </w:pPr>
    </w:p>
    <w:p w14:paraId="378462A0" w14:textId="77777777" w:rsidR="007F388A" w:rsidRDefault="007F388A" w:rsidP="00BA5142">
      <w:pPr>
        <w:jc w:val="left"/>
        <w:rPr>
          <w:sz w:val="16"/>
          <w:szCs w:val="16"/>
        </w:rPr>
      </w:pPr>
    </w:p>
    <w:p w14:paraId="6CC87215" w14:textId="77777777" w:rsidR="007F388A" w:rsidRDefault="007F388A" w:rsidP="00BA5142">
      <w:pPr>
        <w:jc w:val="left"/>
        <w:rPr>
          <w:sz w:val="16"/>
          <w:szCs w:val="16"/>
        </w:rPr>
      </w:pPr>
    </w:p>
    <w:p w14:paraId="60CD874A" w14:textId="77777777" w:rsidR="007F388A" w:rsidRDefault="007F388A" w:rsidP="00BA5142">
      <w:pPr>
        <w:jc w:val="left"/>
        <w:rPr>
          <w:sz w:val="16"/>
          <w:szCs w:val="16"/>
        </w:rPr>
      </w:pPr>
    </w:p>
    <w:p w14:paraId="47CBFEDE" w14:textId="77777777" w:rsidR="007F388A" w:rsidRDefault="007F388A" w:rsidP="00BA5142">
      <w:pPr>
        <w:jc w:val="left"/>
        <w:rPr>
          <w:sz w:val="16"/>
          <w:szCs w:val="16"/>
        </w:rPr>
      </w:pPr>
    </w:p>
    <w:p w14:paraId="77FD7472" w14:textId="77777777" w:rsidR="007F388A" w:rsidRDefault="007F388A" w:rsidP="00BA5142">
      <w:pPr>
        <w:jc w:val="left"/>
        <w:rPr>
          <w:sz w:val="16"/>
          <w:szCs w:val="16"/>
        </w:rPr>
      </w:pPr>
    </w:p>
    <w:p w14:paraId="51692589" w14:textId="77777777" w:rsidR="007F388A" w:rsidRDefault="0014107C" w:rsidP="00BA5142">
      <w:pPr>
        <w:jc w:val="left"/>
        <w:rPr>
          <w:sz w:val="16"/>
          <w:szCs w:val="16"/>
        </w:rPr>
      </w:pPr>
      <w:r>
        <w:rPr>
          <w:sz w:val="16"/>
          <w:szCs w:val="16"/>
        </w:rPr>
        <w:lastRenderedPageBreak/>
        <w:t>REPETIDORES</w:t>
      </w:r>
    </w:p>
    <w:p w14:paraId="49D1D6CE" w14:textId="77777777" w:rsidR="007F388A" w:rsidRDefault="007F388A" w:rsidP="00BA5142">
      <w:pPr>
        <w:jc w:val="left"/>
        <w:rPr>
          <w:sz w:val="16"/>
          <w:szCs w:val="16"/>
        </w:rPr>
      </w:pPr>
      <w:r>
        <w:rPr>
          <w:noProof/>
        </w:rPr>
        <w:drawing>
          <wp:inline distT="0" distB="0" distL="0" distR="0" wp14:anchorId="089AFCA9" wp14:editId="3CDB8D7A">
            <wp:extent cx="4317549" cy="242887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770" cy="24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751B" w14:textId="77777777" w:rsidR="007F388A" w:rsidRPr="0014107C" w:rsidRDefault="0057729C" w:rsidP="00BA5142">
      <w:pPr>
        <w:jc w:val="left"/>
        <w:rPr>
          <w:sz w:val="12"/>
          <w:szCs w:val="12"/>
        </w:rPr>
      </w:pPr>
      <w:hyperlink r:id="rId11" w:history="1">
        <w:r w:rsidR="0014107C" w:rsidRPr="005122A2">
          <w:rPr>
            <w:rStyle w:val="Hyperlink"/>
            <w:sz w:val="12"/>
            <w:szCs w:val="12"/>
          </w:rPr>
          <w:t>https://www.magazineluiza.com.br/repetidor-re450-tp-link/p/ded3g6hhdc/in/rpts/?&amp;utm_source=google&amp;partner_id=28573&amp;seller_id=andremoreira&amp;product_group_id=296562886200&amp;ad_group_id=48543700075&amp;aw_viq=pla&amp;gclid=CjwKCAjw36DpBRAYEiwAmVVDMJAVzj_ST13jVuTiMntJNzK4__q4YTQJCoqH91pyj8PBBqevpCpU_BoCAaQQAvD_BwE</w:t>
        </w:r>
      </w:hyperlink>
    </w:p>
    <w:p w14:paraId="01DB3F3D" w14:textId="77777777" w:rsidR="007F388A" w:rsidRDefault="007F388A" w:rsidP="00BA5142">
      <w:pPr>
        <w:jc w:val="left"/>
        <w:rPr>
          <w:sz w:val="16"/>
          <w:szCs w:val="16"/>
        </w:rPr>
      </w:pPr>
    </w:p>
    <w:p w14:paraId="5315C400" w14:textId="77777777" w:rsidR="007F388A" w:rsidRDefault="007F388A" w:rsidP="00BA5142">
      <w:pPr>
        <w:jc w:val="left"/>
        <w:rPr>
          <w:sz w:val="16"/>
          <w:szCs w:val="16"/>
        </w:rPr>
      </w:pPr>
      <w:r>
        <w:rPr>
          <w:noProof/>
        </w:rPr>
        <w:drawing>
          <wp:inline distT="0" distB="0" distL="0" distR="0" wp14:anchorId="4DCF4FFF" wp14:editId="253CB8D6">
            <wp:extent cx="4333875" cy="2438060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5457" cy="24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20BA" w14:textId="77777777" w:rsidR="007F388A" w:rsidRPr="0014107C" w:rsidRDefault="0057729C" w:rsidP="00BA5142">
      <w:pPr>
        <w:jc w:val="left"/>
        <w:rPr>
          <w:sz w:val="12"/>
          <w:szCs w:val="12"/>
        </w:rPr>
      </w:pPr>
      <w:hyperlink r:id="rId13" w:history="1">
        <w:r w:rsidR="007F388A" w:rsidRPr="0014107C">
          <w:rPr>
            <w:rStyle w:val="Hyperlink"/>
            <w:sz w:val="12"/>
            <w:szCs w:val="12"/>
          </w:rPr>
          <w:t>https://www.submarino.com.br/produto/39187309/repetidor-tp-link-tl-re450-ac1750-dual-band?WT.srch=1&amp;acc=d47a04c6f99456bc289220d5d0ff208d&amp;epar=bp_pl_00_go_g35172&amp;gclid=CjwKCAjw36DpBRAYEiwAmVVDMERjXZYecwAg-EYKkSgBEd56OtxcaiI6eeEajxpzmO5UgukLW6w-bBoCw_IQAvD_BwE&amp;i=5cf2080149f937f6257fb013&amp;o=5b4ca6cfebb19ac62c808fe6&amp;opn=XMLGOOGLE&amp;sellerId=23445867000156</w:t>
        </w:r>
      </w:hyperlink>
    </w:p>
    <w:p w14:paraId="63AD3930" w14:textId="77777777" w:rsidR="007F388A" w:rsidRDefault="007F388A" w:rsidP="00BA5142">
      <w:pPr>
        <w:jc w:val="left"/>
        <w:rPr>
          <w:sz w:val="16"/>
          <w:szCs w:val="16"/>
        </w:rPr>
      </w:pPr>
    </w:p>
    <w:p w14:paraId="0777DA6E" w14:textId="77777777" w:rsidR="007F388A" w:rsidRDefault="007F388A" w:rsidP="00BA5142">
      <w:pPr>
        <w:jc w:val="left"/>
        <w:rPr>
          <w:sz w:val="16"/>
          <w:szCs w:val="16"/>
        </w:rPr>
      </w:pPr>
      <w:r>
        <w:rPr>
          <w:noProof/>
        </w:rPr>
        <w:drawing>
          <wp:inline distT="0" distB="0" distL="0" distR="0" wp14:anchorId="258BC35C" wp14:editId="7DD25D2F">
            <wp:extent cx="4562475" cy="2566659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5632" cy="25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6855" w14:textId="77777777" w:rsidR="0014107C" w:rsidRPr="0014107C" w:rsidRDefault="0057729C" w:rsidP="00BA5142">
      <w:pPr>
        <w:jc w:val="left"/>
        <w:rPr>
          <w:sz w:val="12"/>
          <w:szCs w:val="12"/>
        </w:rPr>
      </w:pPr>
      <w:hyperlink r:id="rId15" w:history="1">
        <w:r w:rsidR="0014107C" w:rsidRPr="0014107C">
          <w:rPr>
            <w:rStyle w:val="Hyperlink"/>
            <w:sz w:val="12"/>
            <w:szCs w:val="12"/>
          </w:rPr>
          <w:t>https://www.americanas.com.br/produto/64089177/repetidor-extensor-universal-tp-link-re450-ac1750-3-antenas-externas-dual-band?WT.srch=1&amp;acc=e789ea56094489dffd798f86ff51c7a9&amp;epar=bp_pl_00_go_inf-aces_acessorios_geral_gmv&amp;gclid=CjwKCAjw36DpBRAYEiwAmVVDMD3E6I5gL4V8dWxlIDoEC9Ch9-T_xZcQOrgpD-Bnk-Bp_In-NeeR5BoC_ccQAvD_BwE&amp;i=58f988eceec3dfb1f8a6f408&amp;o=5cb0a1cb6c28a3cb50a38ff4&amp;opn=YSMESP&amp;sellerId=25529860000148</w:t>
        </w:r>
      </w:hyperlink>
      <w:bookmarkStart w:id="0" w:name="_GoBack"/>
      <w:bookmarkEnd w:id="0"/>
    </w:p>
    <w:sectPr w:rsidR="0014107C" w:rsidRPr="001410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42"/>
    <w:rsid w:val="0014107C"/>
    <w:rsid w:val="002F22E0"/>
    <w:rsid w:val="00332776"/>
    <w:rsid w:val="0057729C"/>
    <w:rsid w:val="007D1F0D"/>
    <w:rsid w:val="007F388A"/>
    <w:rsid w:val="00807F5A"/>
    <w:rsid w:val="00AF465D"/>
    <w:rsid w:val="00BA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A6750"/>
  <w15:chartTrackingRefBased/>
  <w15:docId w15:val="{C7BA506C-B644-49B7-A7CB-5A566CA38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A5142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41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ubmarino.com.br/produto/39187309/repetidor-tp-link-tl-re450-ac1750-dual-band?WT.srch=1&amp;acc=d47a04c6f99456bc289220d5d0ff208d&amp;epar=bp_pl_00_go_g35172&amp;gclid=CjwKCAjw36DpBRAYEiwAmVVDMERjXZYecwAg-EYKkSgBEd56OtxcaiI6eeEajxpzmO5UgukLW6w-bBoCw_IQAvD_BwE&amp;i=5cf2080149f937f6257fb013&amp;o=5b4ca6cfebb19ac62c808fe6&amp;opn=XMLGOOGLE&amp;sellerId=2344586700015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americanas.com.br/produto/126022408/roteador-wireless-tp-link-tri-band-ac-3200-6-antenas-smart-connect?epar=ZOOM&amp;hl=lower&amp;opn=YSMESP&amp;s_term=YYNKZU&amp;sellerId=22335336000148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magazineluiza.com.br/repetidor-re450-tp-link/p/ded3g6hhdc/in/rpts/?&amp;utm_source=google&amp;partner_id=28573&amp;seller_id=andremoreira&amp;product_group_id=296562886200&amp;ad_group_id=48543700075&amp;aw_viq=pla&amp;gclid=CjwKCAjw36DpBRAYEiwAmVVDMJAVzj_ST13jVuTiMntJNzK4__q4YTQJCoqH91pyj8PBBqevpCpU_BoCAaQQAvD_BwE" TargetMode="External"/><Relationship Id="rId5" Type="http://schemas.openxmlformats.org/officeDocument/2006/relationships/hyperlink" Target="https://www.submarino.com.br/produto/126022408/roteador-wireless-tp-link-tri-band-ac-3200-6-antenas-smart-connect?epar=zoom&amp;hl=lower&amp;opn=COMPARADORESSUB&amp;s_term=COMPARADORESSUB&amp;sellerId=22335336000148" TargetMode="External"/><Relationship Id="rId15" Type="http://schemas.openxmlformats.org/officeDocument/2006/relationships/hyperlink" Target="https://www.americanas.com.br/produto/64089177/repetidor-extensor-universal-tp-link-re450-ac1750-3-antenas-externas-dual-band?WT.srch=1&amp;acc=e789ea56094489dffd798f86ff51c7a9&amp;epar=bp_pl_00_go_inf-aces_acessorios_geral_gmv&amp;gclid=CjwKCAjw36DpBRAYEiwAmVVDMD3E6I5gL4V8dWxlIDoEC9Ch9-T_xZcQOrgpD-Bnk-Bp_In-NeeR5BoC_ccQAvD_BwE&amp;i=58f988eceec3dfb1f8a6f408&amp;o=5cb0a1cb6c28a3cb50a38ff4&amp;opn=YSMESP&amp;sellerId=25529860000148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shoptime.com.br/produto/126022408/roteador-wireless-tp-link-tri-band-ac-3200-6-antenas-smart-connect?epar=9381&amp;hl=lower&amp;opn=COMPARADORES&amp;s_term=COMPARADORES&amp;sellerId=2233533600014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Planejamento Semobs</dc:creator>
  <cp:keywords/>
  <dc:description/>
  <cp:lastModifiedBy>usercsl</cp:lastModifiedBy>
  <cp:revision>3</cp:revision>
  <dcterms:created xsi:type="dcterms:W3CDTF">2019-07-15T11:06:00Z</dcterms:created>
  <dcterms:modified xsi:type="dcterms:W3CDTF">2019-07-15T12:03:00Z</dcterms:modified>
</cp:coreProperties>
</file>