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AA29" w14:textId="77777777" w:rsidR="00B720D9" w:rsidRDefault="00B720D9" w:rsidP="00B720D9">
      <w:pPr>
        <w:pStyle w:val="SemEspaamento"/>
        <w:jc w:val="center"/>
        <w:rPr>
          <w:b/>
          <w:bCs/>
          <w:sz w:val="60"/>
          <w:szCs w:val="60"/>
          <w:bdr w:val="none" w:sz="0" w:space="0" w:color="auto" w:frame="1"/>
        </w:rPr>
      </w:pPr>
      <w:r w:rsidRPr="00B720D9">
        <w:rPr>
          <w:b/>
          <w:bCs/>
          <w:sz w:val="60"/>
          <w:szCs w:val="60"/>
          <w:bdr w:val="none" w:sz="0" w:space="0" w:color="auto" w:frame="1"/>
        </w:rPr>
        <w:t>ORÇAMENTO</w:t>
      </w:r>
    </w:p>
    <w:p w14:paraId="336EAC47" w14:textId="77777777" w:rsidR="00B720D9" w:rsidRDefault="00B720D9" w:rsidP="00B720D9">
      <w:pPr>
        <w:pStyle w:val="SemEspaamento"/>
        <w:jc w:val="center"/>
        <w:rPr>
          <w:b/>
          <w:bCs/>
          <w:sz w:val="16"/>
          <w:szCs w:val="16"/>
          <w:bdr w:val="none" w:sz="0" w:space="0" w:color="auto" w:frame="1"/>
        </w:rPr>
      </w:pPr>
      <w:r w:rsidRPr="00B720D9">
        <w:rPr>
          <w:b/>
          <w:bCs/>
          <w:sz w:val="16"/>
          <w:szCs w:val="16"/>
          <w:bdr w:val="none" w:sz="0" w:space="0" w:color="auto" w:frame="1"/>
        </w:rPr>
        <w:t>21/05/2019</w:t>
      </w:r>
    </w:p>
    <w:p w14:paraId="37D40147" w14:textId="77777777" w:rsidR="00B720D9" w:rsidRPr="00B720D9" w:rsidRDefault="00B720D9" w:rsidP="00B720D9">
      <w:pPr>
        <w:pStyle w:val="SemEspaamento"/>
        <w:jc w:val="center"/>
        <w:rPr>
          <w:b/>
          <w:bCs/>
          <w:sz w:val="16"/>
          <w:szCs w:val="16"/>
          <w:bdr w:val="none" w:sz="0" w:space="0" w:color="auto" w:frame="1"/>
        </w:rPr>
      </w:pPr>
    </w:p>
    <w:p w14:paraId="5B41C055" w14:textId="77777777" w:rsidR="00305D4D" w:rsidRPr="00B720D9" w:rsidRDefault="00305D4D" w:rsidP="00305D4D">
      <w:pPr>
        <w:pStyle w:val="SemEspaamento"/>
        <w:jc w:val="center"/>
        <w:rPr>
          <w:b/>
          <w:bCs/>
          <w:sz w:val="40"/>
          <w:szCs w:val="40"/>
          <w:bdr w:val="none" w:sz="0" w:space="0" w:color="auto" w:frame="1"/>
        </w:rPr>
      </w:pPr>
      <w:r w:rsidRPr="00B720D9">
        <w:rPr>
          <w:b/>
          <w:bCs/>
          <w:sz w:val="40"/>
          <w:szCs w:val="40"/>
          <w:bdr w:val="none" w:sz="0" w:space="0" w:color="auto" w:frame="1"/>
        </w:rPr>
        <w:t>NOTEBOOK</w:t>
      </w:r>
    </w:p>
    <w:p w14:paraId="047C57EC" w14:textId="77777777" w:rsidR="00305D4D" w:rsidRPr="00305D4D" w:rsidRDefault="00305D4D" w:rsidP="00305D4D">
      <w:pPr>
        <w:pStyle w:val="SemEspaamen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3145A073" w14:textId="565A78ED" w:rsidR="00305D4D" w:rsidRPr="00CA76CB" w:rsidRDefault="00305D4D" w:rsidP="00305D4D">
      <w:pPr>
        <w:pStyle w:val="SemEspaamento"/>
        <w:rPr>
          <w:sz w:val="40"/>
          <w:szCs w:val="40"/>
        </w:rPr>
      </w:pPr>
      <w:r w:rsidRPr="00CA76CB">
        <w:rPr>
          <w:b/>
          <w:sz w:val="40"/>
          <w:szCs w:val="40"/>
        </w:rPr>
        <w:t>PROCESSADOR:</w:t>
      </w:r>
      <w:r w:rsidRPr="00CA76CB">
        <w:rPr>
          <w:sz w:val="40"/>
          <w:szCs w:val="40"/>
        </w:rPr>
        <w:t xml:space="preserve"> INTEL CORE </w:t>
      </w:r>
      <w:r w:rsidR="00535013" w:rsidRPr="00CA76CB">
        <w:rPr>
          <w:sz w:val="40"/>
          <w:szCs w:val="40"/>
        </w:rPr>
        <w:t>i</w:t>
      </w:r>
      <w:r w:rsidR="00DA56A3">
        <w:rPr>
          <w:sz w:val="40"/>
          <w:szCs w:val="40"/>
        </w:rPr>
        <w:t>5</w:t>
      </w:r>
      <w:bookmarkStart w:id="0" w:name="_GoBack"/>
      <w:bookmarkEnd w:id="0"/>
      <w:r w:rsidR="00535013" w:rsidRPr="00CA76CB">
        <w:rPr>
          <w:sz w:val="40"/>
          <w:szCs w:val="40"/>
        </w:rPr>
        <w:t xml:space="preserve"> </w:t>
      </w:r>
      <w:r w:rsidRPr="00CA76CB">
        <w:rPr>
          <w:sz w:val="40"/>
          <w:szCs w:val="40"/>
        </w:rPr>
        <w:t>ou AMD</w:t>
      </w:r>
      <w:r w:rsidR="00535013" w:rsidRPr="00CA76CB">
        <w:rPr>
          <w:sz w:val="40"/>
          <w:szCs w:val="40"/>
        </w:rPr>
        <w:t xml:space="preserve"> RAYZEN</w:t>
      </w:r>
      <w:r w:rsidRPr="00CA76CB">
        <w:rPr>
          <w:sz w:val="40"/>
          <w:szCs w:val="40"/>
        </w:rPr>
        <w:t xml:space="preserve"> (Versões</w:t>
      </w:r>
      <w:r w:rsidR="00535013" w:rsidRPr="00CA76CB">
        <w:rPr>
          <w:sz w:val="40"/>
          <w:szCs w:val="40"/>
        </w:rPr>
        <w:t xml:space="preserve"> e </w:t>
      </w:r>
      <w:r w:rsidRPr="00CA76CB">
        <w:rPr>
          <w:sz w:val="40"/>
          <w:szCs w:val="40"/>
        </w:rPr>
        <w:t>Geraç</w:t>
      </w:r>
      <w:r w:rsidR="00535013" w:rsidRPr="00CA76CB">
        <w:rPr>
          <w:sz w:val="40"/>
          <w:szCs w:val="40"/>
        </w:rPr>
        <w:t>ões</w:t>
      </w:r>
      <w:r w:rsidRPr="00CA76CB">
        <w:rPr>
          <w:sz w:val="40"/>
          <w:szCs w:val="40"/>
        </w:rPr>
        <w:t xml:space="preserve"> atualizada</w:t>
      </w:r>
      <w:r w:rsidR="00535013" w:rsidRPr="00CA76CB">
        <w:rPr>
          <w:sz w:val="40"/>
          <w:szCs w:val="40"/>
        </w:rPr>
        <w:t>s</w:t>
      </w:r>
      <w:r w:rsidRPr="00CA76CB">
        <w:rPr>
          <w:sz w:val="40"/>
          <w:szCs w:val="40"/>
        </w:rPr>
        <w:t>)</w:t>
      </w:r>
    </w:p>
    <w:p w14:paraId="57291998" w14:textId="77777777" w:rsidR="00305D4D" w:rsidRPr="00CA76CB" w:rsidRDefault="00305D4D" w:rsidP="00305D4D">
      <w:pPr>
        <w:pStyle w:val="SemEspaamento"/>
        <w:rPr>
          <w:sz w:val="40"/>
          <w:szCs w:val="40"/>
        </w:rPr>
      </w:pPr>
      <w:r w:rsidRPr="00CA76CB">
        <w:rPr>
          <w:b/>
          <w:sz w:val="40"/>
          <w:szCs w:val="40"/>
        </w:rPr>
        <w:t>MEMÓRIA:</w:t>
      </w:r>
      <w:r w:rsidRPr="00CA76CB">
        <w:rPr>
          <w:sz w:val="40"/>
          <w:szCs w:val="40"/>
        </w:rPr>
        <w:t xml:space="preserve"> 8GB DDR4</w:t>
      </w:r>
    </w:p>
    <w:p w14:paraId="5EC7B070" w14:textId="77777777" w:rsidR="00305D4D" w:rsidRPr="00CA76CB" w:rsidRDefault="00305D4D" w:rsidP="00305D4D">
      <w:pPr>
        <w:pStyle w:val="SemEspaamento"/>
        <w:rPr>
          <w:sz w:val="40"/>
          <w:szCs w:val="40"/>
        </w:rPr>
      </w:pPr>
      <w:r w:rsidRPr="00CA76CB">
        <w:rPr>
          <w:b/>
          <w:sz w:val="40"/>
          <w:szCs w:val="40"/>
        </w:rPr>
        <w:t>PLACA DE VIDEO:</w:t>
      </w:r>
      <w:r w:rsidRPr="00CA76CB">
        <w:rPr>
          <w:sz w:val="40"/>
          <w:szCs w:val="40"/>
        </w:rPr>
        <w:t xml:space="preserve"> 4GB DDR4</w:t>
      </w:r>
    </w:p>
    <w:p w14:paraId="2DC898D2" w14:textId="77777777" w:rsidR="00305D4D" w:rsidRPr="00CA76CB" w:rsidRDefault="00305D4D" w:rsidP="00305D4D">
      <w:pPr>
        <w:pStyle w:val="SemEspaamento"/>
        <w:rPr>
          <w:sz w:val="40"/>
          <w:szCs w:val="40"/>
        </w:rPr>
      </w:pPr>
      <w:r w:rsidRPr="00CA76CB">
        <w:rPr>
          <w:b/>
          <w:sz w:val="40"/>
          <w:szCs w:val="40"/>
        </w:rPr>
        <w:t>DISCO RÍGIDO:</w:t>
      </w:r>
      <w:r w:rsidRPr="00CA76CB">
        <w:rPr>
          <w:sz w:val="40"/>
          <w:szCs w:val="40"/>
        </w:rPr>
        <w:t xml:space="preserve"> HDD DE 1 TB (7200 RPM)</w:t>
      </w:r>
    </w:p>
    <w:p w14:paraId="039B8BDB" w14:textId="77777777" w:rsidR="00305D4D" w:rsidRDefault="00305D4D" w:rsidP="00305D4D">
      <w:pPr>
        <w:pStyle w:val="SemEspaamento"/>
        <w:rPr>
          <w:sz w:val="40"/>
          <w:szCs w:val="40"/>
        </w:rPr>
      </w:pPr>
      <w:r w:rsidRPr="00CA76CB">
        <w:rPr>
          <w:b/>
          <w:sz w:val="40"/>
          <w:szCs w:val="40"/>
        </w:rPr>
        <w:t>MONITOR:</w:t>
      </w:r>
      <w:r w:rsidRPr="00CA76CB">
        <w:rPr>
          <w:sz w:val="40"/>
          <w:szCs w:val="40"/>
        </w:rPr>
        <w:t xml:space="preserve"> LED 15.6</w:t>
      </w:r>
    </w:p>
    <w:p w14:paraId="015102B1" w14:textId="77777777" w:rsidR="00403C11" w:rsidRPr="00CA76CB" w:rsidRDefault="00403C11" w:rsidP="00305D4D">
      <w:pPr>
        <w:pStyle w:val="SemEspaamento"/>
        <w:rPr>
          <w:sz w:val="40"/>
          <w:szCs w:val="40"/>
        </w:rPr>
      </w:pPr>
      <w:r w:rsidRPr="00403C11">
        <w:rPr>
          <w:b/>
          <w:sz w:val="40"/>
          <w:szCs w:val="40"/>
        </w:rPr>
        <w:t>ACESSÓRIO:</w:t>
      </w:r>
      <w:r>
        <w:rPr>
          <w:sz w:val="40"/>
          <w:szCs w:val="40"/>
        </w:rPr>
        <w:t xml:space="preserve"> MOUSE</w:t>
      </w:r>
    </w:p>
    <w:p w14:paraId="1BE0E146" w14:textId="77777777" w:rsidR="00305D4D" w:rsidRPr="00CA76CB" w:rsidRDefault="00305D4D" w:rsidP="00305D4D">
      <w:pPr>
        <w:pStyle w:val="SemEspaamento"/>
        <w:rPr>
          <w:sz w:val="40"/>
          <w:szCs w:val="40"/>
        </w:rPr>
      </w:pPr>
      <w:r w:rsidRPr="00CA76CB">
        <w:rPr>
          <w:b/>
          <w:sz w:val="40"/>
          <w:szCs w:val="40"/>
        </w:rPr>
        <w:t>SISTEMA OPERACIONAL:</w:t>
      </w:r>
      <w:r w:rsidRPr="00CA76CB">
        <w:rPr>
          <w:sz w:val="40"/>
          <w:szCs w:val="40"/>
        </w:rPr>
        <w:t xml:space="preserve"> WINDOWS 64BITS (VERSÕES RECENTES), MICROSOFT OFFICE, ANTIVÍRUS. </w:t>
      </w:r>
    </w:p>
    <w:p w14:paraId="1D2EEAE9" w14:textId="77777777" w:rsidR="00305D4D" w:rsidRPr="00CA76CB" w:rsidRDefault="00305D4D" w:rsidP="00305D4D">
      <w:pPr>
        <w:pStyle w:val="SemEspaamento"/>
        <w:rPr>
          <w:bCs/>
          <w:sz w:val="40"/>
          <w:szCs w:val="40"/>
          <w:bdr w:val="none" w:sz="0" w:space="0" w:color="auto" w:frame="1"/>
        </w:rPr>
      </w:pPr>
      <w:r w:rsidRPr="00CA76CB">
        <w:rPr>
          <w:b/>
          <w:sz w:val="40"/>
          <w:szCs w:val="40"/>
        </w:rPr>
        <w:t>CONEXÕES:</w:t>
      </w:r>
      <w:r w:rsidRPr="00CA76CB">
        <w:rPr>
          <w:sz w:val="40"/>
          <w:szCs w:val="40"/>
        </w:rPr>
        <w:t> </w:t>
      </w:r>
      <w:r w:rsidRPr="00CA76CB">
        <w:rPr>
          <w:bCs/>
          <w:sz w:val="40"/>
          <w:szCs w:val="40"/>
          <w:bdr w:val="none" w:sz="0" w:space="0" w:color="auto" w:frame="1"/>
        </w:rPr>
        <w:t>USB 3.0</w:t>
      </w:r>
      <w:r w:rsidRPr="00CA76CB">
        <w:rPr>
          <w:sz w:val="40"/>
          <w:szCs w:val="40"/>
        </w:rPr>
        <w:t>, USB 2.0, </w:t>
      </w:r>
      <w:r w:rsidRPr="00CA76CB">
        <w:rPr>
          <w:bCs/>
          <w:sz w:val="40"/>
          <w:szCs w:val="40"/>
          <w:bdr w:val="none" w:sz="0" w:space="0" w:color="auto" w:frame="1"/>
        </w:rPr>
        <w:t>HDMI.</w:t>
      </w:r>
    </w:p>
    <w:p w14:paraId="3422508E" w14:textId="77777777" w:rsidR="00BA3D3B" w:rsidRDefault="00BA3D3B" w:rsidP="00034A7C">
      <w:pPr>
        <w:jc w:val="center"/>
      </w:pPr>
    </w:p>
    <w:p w14:paraId="2379173D" w14:textId="77777777" w:rsidR="00BA3D3B" w:rsidRDefault="00BA3D3B" w:rsidP="00034A7C">
      <w:pPr>
        <w:jc w:val="center"/>
      </w:pPr>
    </w:p>
    <w:p w14:paraId="777D5177" w14:textId="77777777" w:rsidR="00BA3D3B" w:rsidRDefault="00BA3D3B" w:rsidP="00034A7C">
      <w:pPr>
        <w:jc w:val="center"/>
      </w:pPr>
    </w:p>
    <w:p w14:paraId="1DAB43AC" w14:textId="77777777" w:rsidR="00BA3D3B" w:rsidRDefault="00BA3D3B" w:rsidP="00034A7C">
      <w:pPr>
        <w:jc w:val="center"/>
      </w:pPr>
    </w:p>
    <w:p w14:paraId="4E4FDBE6" w14:textId="77777777" w:rsidR="00F91C0A" w:rsidRDefault="007D18B4" w:rsidP="00034A7C">
      <w:pPr>
        <w:jc w:val="center"/>
      </w:pPr>
      <w:r>
        <w:rPr>
          <w:noProof/>
        </w:rPr>
        <w:lastRenderedPageBreak/>
        <w:drawing>
          <wp:inline distT="0" distB="0" distL="0" distR="0" wp14:anchorId="7A07807B" wp14:editId="0CD8F5EF">
            <wp:extent cx="7791450" cy="43805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534" cy="438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3EC28" w14:textId="77777777" w:rsidR="007D18B4" w:rsidRPr="00034A7C" w:rsidRDefault="00DA56A3">
      <w:pPr>
        <w:rPr>
          <w:sz w:val="16"/>
          <w:szCs w:val="16"/>
        </w:rPr>
      </w:pPr>
      <w:hyperlink r:id="rId6" w:history="1">
        <w:r w:rsidR="007D18B4" w:rsidRPr="00034A7C">
          <w:rPr>
            <w:rStyle w:val="Hyperlink"/>
            <w:sz w:val="16"/>
            <w:szCs w:val="16"/>
          </w:rPr>
          <w:t>https://www.submarino.com.br/produto/133719764/notebook-dell-gaming-g3-3579-a10p-intel-core-8a-i5-8gb-geforce-gtx-1050-com-4gb-1tb-tela-15-6-full-hd-windows-10-preto?WT.srch=1&amp;acc=d47a04c6f99456bc289220d5d0ff208d&amp;epar=bp_pl_00_go_g35174&amp;gclid=EAIaIQobChMIu-LP0bCq4gIVj4aRCh1JdQLZEAQYFSABEgLZb_D_BwE&amp;i=561e53416ed24cafb5322074&amp;o=5b3dc864ebb19ac62c7ab376&amp;opn=XMLGOOGLE&amp;sellerId=00776574000660</w:t>
        </w:r>
      </w:hyperlink>
    </w:p>
    <w:p w14:paraId="5977A00F" w14:textId="77777777" w:rsidR="007D18B4" w:rsidRDefault="007D18B4" w:rsidP="00034A7C">
      <w:pPr>
        <w:jc w:val="center"/>
      </w:pPr>
      <w:r>
        <w:rPr>
          <w:noProof/>
        </w:rPr>
        <w:lastRenderedPageBreak/>
        <w:drawing>
          <wp:inline distT="0" distB="0" distL="0" distR="0" wp14:anchorId="7A5F800D" wp14:editId="3CC075B3">
            <wp:extent cx="8153400" cy="458404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441" cy="45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43E02" w14:textId="77777777" w:rsidR="007D18B4" w:rsidRPr="00034A7C" w:rsidRDefault="00DA56A3">
      <w:pPr>
        <w:rPr>
          <w:sz w:val="16"/>
          <w:szCs w:val="16"/>
        </w:rPr>
      </w:pPr>
      <w:hyperlink r:id="rId8" w:history="1">
        <w:r w:rsidR="007D18B4" w:rsidRPr="00034A7C">
          <w:rPr>
            <w:rStyle w:val="Hyperlink"/>
            <w:sz w:val="16"/>
            <w:szCs w:val="16"/>
          </w:rPr>
          <w:t>https://www.casasbahia.com.br/Informatica/Notebook/notebook-dell-core-i5-8250u-8gb-1tb-placa-de-video-4gb-tela-full-hd-15-6-windows-10-inspiron-i15-7572-a10s-13471379.html?utm_medium=Cpc&amp;utm_source=GP_PLA&amp;IdSku=13471379&amp;idLojista=10037&amp;utm_campaign=info_notebooks_shopping&amp;gclid=EAIaIQobChMI2Jum8K6q4gIVkIeRCh1DyAHrEAQYBCABEgIkIvD_BwE</w:t>
        </w:r>
      </w:hyperlink>
    </w:p>
    <w:p w14:paraId="1E0BB569" w14:textId="77777777" w:rsidR="007D18B4" w:rsidRDefault="007D18B4" w:rsidP="00034A7C">
      <w:pPr>
        <w:jc w:val="center"/>
      </w:pPr>
      <w:r>
        <w:rPr>
          <w:noProof/>
        </w:rPr>
        <w:lastRenderedPageBreak/>
        <w:drawing>
          <wp:inline distT="0" distB="0" distL="0" distR="0" wp14:anchorId="3E701AFC" wp14:editId="6DC80FE8">
            <wp:extent cx="8067675" cy="453585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672" cy="453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07AAB" w14:textId="1FDB24FF" w:rsidR="00483C4E" w:rsidRPr="00F51B3E" w:rsidRDefault="00DA56A3" w:rsidP="0097554D">
      <w:pPr>
        <w:rPr>
          <w:sz w:val="16"/>
          <w:szCs w:val="16"/>
        </w:rPr>
      </w:pPr>
      <w:hyperlink r:id="rId10" w:history="1">
        <w:r w:rsidR="007D18B4" w:rsidRPr="00034A7C">
          <w:rPr>
            <w:rStyle w:val="Hyperlink"/>
            <w:sz w:val="16"/>
            <w:szCs w:val="16"/>
          </w:rPr>
          <w:t>https://www.submarino.com.br/produto/133437804/notebook-dell-inspiron-i15-5570-b40c-intel-core-i7-8gb-amd-radeon-530-com-4gb-2tb-tela-15-6-windows-10-prata?WT.srch=1&amp;acc=d47a04c6f99456bc289220d5d0ff208d&amp;epar=bp_pl_00_go_g35174&amp;gclid=EAIaIQobChMIu-LP0bCq4gIVj4aRCh1JdQLZEAQYHSABEgKrXfD_BwE&amp;i=561e53416ed24cafb5322074&amp;o=5b4cadcdebb19ac62c809511&amp;opn=XMLGOOGLE&amp;sellerId=00776574000660</w:t>
        </w:r>
      </w:hyperlink>
    </w:p>
    <w:sectPr w:rsidR="00483C4E" w:rsidRPr="00F51B3E" w:rsidSect="00034A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4C1C"/>
    <w:multiLevelType w:val="hybridMultilevel"/>
    <w:tmpl w:val="06008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B4"/>
    <w:rsid w:val="00034A7C"/>
    <w:rsid w:val="001008EC"/>
    <w:rsid w:val="001B7810"/>
    <w:rsid w:val="002126E8"/>
    <w:rsid w:val="00305D4D"/>
    <w:rsid w:val="00403C11"/>
    <w:rsid w:val="00483C4E"/>
    <w:rsid w:val="004B7843"/>
    <w:rsid w:val="004C0EFA"/>
    <w:rsid w:val="00535013"/>
    <w:rsid w:val="00591032"/>
    <w:rsid w:val="00616C5E"/>
    <w:rsid w:val="00670CBD"/>
    <w:rsid w:val="007D18B4"/>
    <w:rsid w:val="007E688F"/>
    <w:rsid w:val="00823C5B"/>
    <w:rsid w:val="00874E99"/>
    <w:rsid w:val="009604B7"/>
    <w:rsid w:val="0097554D"/>
    <w:rsid w:val="009E5A77"/>
    <w:rsid w:val="00A3502E"/>
    <w:rsid w:val="00A40E02"/>
    <w:rsid w:val="00B720D9"/>
    <w:rsid w:val="00BA3D3B"/>
    <w:rsid w:val="00CA76CB"/>
    <w:rsid w:val="00CD6F23"/>
    <w:rsid w:val="00D16B56"/>
    <w:rsid w:val="00DA56A3"/>
    <w:rsid w:val="00EA386C"/>
    <w:rsid w:val="00F258FB"/>
    <w:rsid w:val="00F43CC3"/>
    <w:rsid w:val="00F51B3E"/>
    <w:rsid w:val="00F52E6D"/>
    <w:rsid w:val="00F91C0A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D24"/>
  <w15:docId w15:val="{DA39F58C-D702-47B6-ABC7-38A675D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D18B4"/>
    <w:rPr>
      <w:color w:val="0000FF"/>
      <w:u w:val="single"/>
    </w:rPr>
  </w:style>
  <w:style w:type="paragraph" w:styleId="SemEspaamento">
    <w:name w:val="No Spacing"/>
    <w:uiPriority w:val="1"/>
    <w:qFormat/>
    <w:rsid w:val="00305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sbahia.com.br/Informatica/Notebook/notebook-dell-core-i5-8250u-8gb-1tb-placa-de-video-4gb-tela-full-hd-15-6-windows-10-inspiron-i15-7572-a10s-13471379.html?utm_medium=Cpc&amp;utm_source=GP_PLA&amp;IdSku=13471379&amp;idLojista=10037&amp;utm_campaign=info_notebooks_shopping&amp;gclid=EAIaIQobChMI2Jum8K6q4gIVkIeRCh1DyAHrEAQYBCABEgIkIvD_B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bmarino.com.br/produto/133719764/notebook-dell-gaming-g3-3579-a10p-intel-core-8a-i5-8gb-geforce-gtx-1050-com-4gb-1tb-tela-15-6-full-hd-windows-10-preto?WT.srch=1&amp;acc=d47a04c6f99456bc289220d5d0ff208d&amp;epar=bp_pl_00_go_g35174&amp;gclid=EAIaIQobChMIu-LP0bCq4gIVj4aRCh1JdQLZEAQYFSABEgLZb_D_BwE&amp;i=561e53416ed24cafb5322074&amp;o=5b3dc864ebb19ac62c7ab376&amp;opn=XMLGOOGLE&amp;sellerId=007765740006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ubmarino.com.br/produto/133437804/notebook-dell-inspiron-i15-5570-b40c-intel-core-i7-8gb-amd-radeon-530-com-4gb-2tb-tela-15-6-windows-10-prata?WT.srch=1&amp;acc=d47a04c6f99456bc289220d5d0ff208d&amp;epar=bp_pl_00_go_g35174&amp;gclid=EAIaIQobChMIu-LP0bCq4gIVj4aRCh1JdQLZEAQYHSABEgKrXfD_BwE&amp;i=561e53416ed24cafb5322074&amp;o=5b4cadcdebb19ac62c809511&amp;opn=XMLGOOGLE&amp;sellerId=007765740006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UsuarioCSL</dc:creator>
  <cp:lastModifiedBy>usercsl</cp:lastModifiedBy>
  <cp:revision>11</cp:revision>
  <cp:lastPrinted>2019-05-21T12:05:00Z</cp:lastPrinted>
  <dcterms:created xsi:type="dcterms:W3CDTF">2019-07-03T11:24:00Z</dcterms:created>
  <dcterms:modified xsi:type="dcterms:W3CDTF">2019-07-12T14:35:00Z</dcterms:modified>
</cp:coreProperties>
</file>