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E8" w:rsidRDefault="002D6BE8"/>
    <w:p w:rsidR="00FB3B03" w:rsidRPr="0045352B" w:rsidRDefault="00606067" w:rsidP="00606067">
      <w:pPr>
        <w:jc w:val="center"/>
        <w:rPr>
          <w:b/>
          <w:bCs/>
          <w:color w:val="000000" w:themeColor="text1"/>
          <w:sz w:val="32"/>
          <w:szCs w:val="32"/>
        </w:rPr>
      </w:pPr>
      <w:bookmarkStart w:id="0" w:name="_GoBack"/>
      <w:r w:rsidRPr="0045352B">
        <w:rPr>
          <w:b/>
          <w:bCs/>
          <w:color w:val="000000" w:themeColor="text1"/>
          <w:sz w:val="32"/>
          <w:szCs w:val="32"/>
        </w:rPr>
        <w:t>ANTIVIRUS PARA SERVIDOR</w:t>
      </w:r>
    </w:p>
    <w:bookmarkEnd w:id="0"/>
    <w:p w:rsidR="007E38F6" w:rsidRDefault="007E38F6" w:rsidP="00606067">
      <w:pPr>
        <w:jc w:val="center"/>
        <w:rPr>
          <w:b/>
          <w:bCs/>
          <w:color w:val="000000" w:themeColor="text1"/>
        </w:rPr>
      </w:pPr>
    </w:p>
    <w:p w:rsidR="007E38F6" w:rsidRDefault="007E38F6" w:rsidP="00606067">
      <w:pPr>
        <w:jc w:val="center"/>
        <w:rPr>
          <w:b/>
          <w:bCs/>
          <w:color w:val="000000" w:themeColor="text1"/>
        </w:rPr>
      </w:pPr>
    </w:p>
    <w:p w:rsidR="007E38F6" w:rsidRDefault="007E38F6" w:rsidP="00606067">
      <w:pPr>
        <w:jc w:val="center"/>
        <w:rPr>
          <w:b/>
          <w:bCs/>
          <w:color w:val="000000" w:themeColor="text1"/>
        </w:rPr>
      </w:pPr>
    </w:p>
    <w:p w:rsidR="007E38F6" w:rsidRPr="007E38F6" w:rsidRDefault="007E38F6" w:rsidP="007E38F6">
      <w:pPr>
        <w:rPr>
          <w:bCs/>
          <w:i/>
          <w:color w:val="000000" w:themeColor="text1"/>
        </w:rPr>
      </w:pPr>
      <w:r w:rsidRPr="007E38F6">
        <w:rPr>
          <w:bCs/>
          <w:i/>
          <w:color w:val="000000" w:themeColor="text1"/>
        </w:rPr>
        <w:t>Orçamento feito nos seguintes sites:</w:t>
      </w:r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606067" w:rsidRDefault="00606067" w:rsidP="00606067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MCAFEE Antivírus</w:t>
      </w:r>
    </w:p>
    <w:p w:rsidR="00606067" w:rsidRDefault="00606067" w:rsidP="00606067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Valor R$49,90</w:t>
      </w:r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606067" w:rsidRPr="001B72A7" w:rsidRDefault="0045352B" w:rsidP="00606067">
      <w:pPr>
        <w:jc w:val="center"/>
        <w:rPr>
          <w:sz w:val="16"/>
          <w:szCs w:val="16"/>
        </w:rPr>
      </w:pPr>
      <w:hyperlink r:id="rId5" w:history="1">
        <w:r w:rsidR="00606067" w:rsidRPr="001B72A7">
          <w:rPr>
            <w:rStyle w:val="Hyperlink"/>
            <w:sz w:val="16"/>
            <w:szCs w:val="16"/>
          </w:rPr>
          <w:t>https://www.mcafee.com/consumer/pt-br/spromos/sem/l1144/DEV0000/CT0009/UT0010/ST0000.html?utm_source=google-pla-c&amp;utm_campaign=1478716270&amp;utm_content=282858910968&amp;utm_term=pla-470251677062&amp;gclid=CjwKCAjwuqfoBRAEEiwAZErCspR4pZK0Z14Lh9z1oJTWCw3lvp05efoJ6iqgvYe3SbEFM8pKFIogFxoCyckQAvD_BwE</w:t>
        </w:r>
      </w:hyperlink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606067" w:rsidRDefault="00606067" w:rsidP="00606067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KARPERSKY Antivírus</w:t>
      </w:r>
    </w:p>
    <w:p w:rsidR="00606067" w:rsidRDefault="00606067" w:rsidP="00606067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Valor R$19,90</w:t>
      </w:r>
    </w:p>
    <w:p w:rsidR="00606067" w:rsidRPr="001B72A7" w:rsidRDefault="0045352B" w:rsidP="00606067">
      <w:pPr>
        <w:jc w:val="center"/>
        <w:rPr>
          <w:sz w:val="16"/>
          <w:szCs w:val="16"/>
        </w:rPr>
      </w:pPr>
      <w:hyperlink r:id="rId6" w:history="1">
        <w:r w:rsidR="00606067" w:rsidRPr="001B72A7">
          <w:rPr>
            <w:rStyle w:val="Hyperlink"/>
            <w:sz w:val="16"/>
            <w:szCs w:val="16"/>
          </w:rPr>
          <w:t>https://www.kabum.com.br/cgi-local/site/produtos/descricao_ofertas.cgi?codigo=98810&amp;gclid=CjwKCAjwuqfoBRAEEiwAZErCsl67nKhNctYriSlfcFnkCdYPlRVYzSaMZJrN0vfQxSE31KbSQ1ZJSBoCza8QAvD_BwE</w:t>
        </w:r>
      </w:hyperlink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606067" w:rsidRDefault="00606067" w:rsidP="00606067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NOD32 Antivírus</w:t>
      </w:r>
    </w:p>
    <w:p w:rsidR="00606067" w:rsidRDefault="00606067" w:rsidP="00606067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Valor R$29,90</w:t>
      </w:r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606067" w:rsidRPr="001B72A7" w:rsidRDefault="0045352B" w:rsidP="00606067">
      <w:pPr>
        <w:jc w:val="center"/>
        <w:rPr>
          <w:sz w:val="16"/>
          <w:szCs w:val="16"/>
        </w:rPr>
      </w:pPr>
      <w:hyperlink r:id="rId7" w:history="1">
        <w:r w:rsidR="00606067" w:rsidRPr="001B72A7">
          <w:rPr>
            <w:rStyle w:val="Hyperlink"/>
            <w:sz w:val="16"/>
            <w:szCs w:val="16"/>
          </w:rPr>
          <w:t>https://www.kabum.com.br/cgi-local/site/produtos/descricao_ofertas.cgi?codigo=86714&amp;gclid=CjwKCAjwuqfoBRAEEiwAZErCsk7bKRWV7q1f-f6WIDWIiA-ZpJFugwyxG0O5PtykqH3hwHC7LuhjJxoCaZoQAvD_BwE</w:t>
        </w:r>
      </w:hyperlink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606067" w:rsidRDefault="00606067" w:rsidP="00606067">
      <w:pPr>
        <w:jc w:val="center"/>
        <w:rPr>
          <w:b/>
          <w:bCs/>
          <w:color w:val="000000" w:themeColor="text1"/>
        </w:rPr>
      </w:pPr>
    </w:p>
    <w:p w:rsidR="001B72A7" w:rsidRDefault="001B72A7" w:rsidP="00606067">
      <w:pPr>
        <w:jc w:val="center"/>
        <w:rPr>
          <w:b/>
          <w:bCs/>
          <w:color w:val="000000" w:themeColor="text1"/>
        </w:rPr>
      </w:pPr>
    </w:p>
    <w:p w:rsidR="00606067" w:rsidRDefault="001B72A7" w:rsidP="001B72A7">
      <w:pPr>
        <w:rPr>
          <w:b/>
          <w:bCs/>
          <w:color w:val="000000" w:themeColor="text1"/>
        </w:rPr>
      </w:pPr>
      <w:r w:rsidRPr="009646DD">
        <w:rPr>
          <w:i/>
          <w:noProof/>
          <w:sz w:val="20"/>
          <w:szCs w:val="20"/>
          <w:lang w:eastAsia="pt-BR"/>
        </w:rPr>
        <w:t>Segue abaixo fotos de referências:</w:t>
      </w:r>
    </w:p>
    <w:p w:rsidR="00606067" w:rsidRPr="00606067" w:rsidRDefault="00606067" w:rsidP="00606067">
      <w:pPr>
        <w:jc w:val="center"/>
        <w:rPr>
          <w:b/>
          <w:bCs/>
          <w:color w:val="000000" w:themeColor="text1"/>
        </w:rPr>
      </w:pPr>
    </w:p>
    <w:p w:rsidR="00FB3B03" w:rsidRDefault="00FB3B03" w:rsidP="00FB3B03">
      <w:pPr>
        <w:rPr>
          <w:b/>
          <w:bCs/>
          <w:color w:val="FF0000"/>
        </w:rPr>
      </w:pPr>
    </w:p>
    <w:p w:rsidR="00FB3B03" w:rsidRDefault="00FB3B03" w:rsidP="00FB3B03">
      <w:pPr>
        <w:rPr>
          <w:b/>
          <w:bCs/>
          <w:color w:val="FF0000"/>
        </w:rPr>
      </w:pPr>
    </w:p>
    <w:p w:rsidR="00FB3B03" w:rsidRDefault="00FB3B03" w:rsidP="00A116C3">
      <w:pPr>
        <w:jc w:val="center"/>
        <w:rPr>
          <w:b/>
          <w:bCs/>
          <w:color w:val="FF0000"/>
        </w:rPr>
      </w:pPr>
      <w:r>
        <w:rPr>
          <w:noProof/>
          <w:lang w:eastAsia="pt-BR"/>
        </w:rPr>
        <w:drawing>
          <wp:inline distT="0" distB="0" distL="0" distR="0" wp14:anchorId="5695B2A5" wp14:editId="47F34952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03" w:rsidRDefault="00FB3B03" w:rsidP="00FB3B03"/>
    <w:p w:rsidR="00FB3B03" w:rsidRDefault="00FB3B03" w:rsidP="00A116C3">
      <w:pPr>
        <w:jc w:val="center"/>
        <w:rPr>
          <w:b/>
          <w:bCs/>
          <w:color w:val="FF0000"/>
        </w:rPr>
      </w:pPr>
      <w:r>
        <w:rPr>
          <w:noProof/>
          <w:lang w:eastAsia="pt-BR"/>
        </w:rPr>
        <w:lastRenderedPageBreak/>
        <w:drawing>
          <wp:inline distT="0" distB="0" distL="0" distR="0" wp14:anchorId="5B509F69" wp14:editId="3F006A11">
            <wp:extent cx="5400040" cy="3037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03" w:rsidRDefault="00FB3B03" w:rsidP="00FB3B03"/>
    <w:p w:rsidR="00FB3B03" w:rsidRDefault="00FB3B03" w:rsidP="00A116C3">
      <w:pPr>
        <w:jc w:val="center"/>
        <w:rPr>
          <w:b/>
          <w:bCs/>
          <w:color w:val="FF0000"/>
        </w:rPr>
      </w:pPr>
      <w:r>
        <w:rPr>
          <w:noProof/>
          <w:lang w:eastAsia="pt-BR"/>
        </w:rPr>
        <w:drawing>
          <wp:inline distT="0" distB="0" distL="0" distR="0" wp14:anchorId="0DF1EFBC" wp14:editId="1586C5CF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B03" w:rsidRPr="00B14D62" w:rsidRDefault="00FB3B03" w:rsidP="00FB3B03">
      <w:pPr>
        <w:rPr>
          <w:b/>
          <w:bCs/>
          <w:color w:val="FF0000"/>
        </w:rPr>
      </w:pPr>
    </w:p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 w:rsidP="00FB3B03"/>
    <w:p w:rsidR="00FB3B03" w:rsidRDefault="00FB3B03"/>
    <w:sectPr w:rsidR="00FB3B03" w:rsidSect="000954A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B03"/>
    <w:rsid w:val="000954AA"/>
    <w:rsid w:val="001B72A7"/>
    <w:rsid w:val="002D6BE8"/>
    <w:rsid w:val="0045352B"/>
    <w:rsid w:val="00606067"/>
    <w:rsid w:val="007E38F6"/>
    <w:rsid w:val="00A116C3"/>
    <w:rsid w:val="00FB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B03"/>
    <w:pPr>
      <w:spacing w:after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B3B0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3B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3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B03"/>
    <w:pPr>
      <w:spacing w:after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B3B0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3B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3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kabum.com.br/cgi-local/site/produtos/descricao_ofertas.cgi?codigo=86714&amp;gclid=CjwKCAjwuqfoBRAEEiwAZErCsk7bKRWV7q1f-f6WIDWIiA-ZpJFugwyxG0O5PtykqH3hwHC7LuhjJxoCaZoQAvD_BwE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kabum.com.br/cgi-local/site/produtos/descricao_ofertas.cgi?codigo=98810&amp;gclid=CjwKCAjwuqfoBRAEEiwAZErCsl67nKhNctYriSlfcFnkCdYPlRVYzSaMZJrN0vfQxSE31KbSQ1ZJSBoCza8QAvD_Bw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mcafee.com/consumer/pt-br/spromos/sem/l1144/DEV0000/CT0009/UT0010/ST0000.html?utm_source=google-pla-c&amp;utm_campaign=1478716270&amp;utm_content=282858910968&amp;utm_term=pla-470251677062&amp;gclid=CjwKCAjwuqfoBRAEEiwAZErCspR4pZK0Z14Lh9z1oJTWCw3lvp05efoJ6iqgvYe3SbEFM8pKFIogFxoCyckQAv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2019-06-24T17:03:00Z</dcterms:created>
  <dcterms:modified xsi:type="dcterms:W3CDTF">2019-06-25T12:21:00Z</dcterms:modified>
</cp:coreProperties>
</file>